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C84" w:rsidRPr="00B21C84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b/>
          <w:sz w:val="24"/>
          <w:szCs w:val="24"/>
        </w:rPr>
        <w:t xml:space="preserve">DELTA BOOK1   Unit 1 - Writing </w:t>
      </w:r>
    </w:p>
    <w:p w:rsidR="00B21C84" w:rsidRPr="00B57D10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Unscramble and write.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works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bakery. / She / this / at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She works at this bakery.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그녀는 제과점에서 일한다.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are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baker./ good / a  / You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You are a good baker.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당신은 훌륭한 제빵사다.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you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a / us? / make / for / Can / cake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Can you make a cake for us?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우리를 위해서 케이크를 만들어 줄 수 있어요?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does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work? /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he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Where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Where does he work?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그는 어디에서 일하나요?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Style w:val="denf"/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hyperlink r:id="rId7" w:history="1">
        <w:proofErr w:type="gramStart"/>
        <w:r w:rsidRPr="00B21C84">
          <w:rPr>
            <w:rStyle w:val="a5"/>
            <w:rFonts w:asciiTheme="minorEastAsia" w:eastAsiaTheme="minorEastAsia" w:hAnsiTheme="minorEastAsia"/>
            <w:color w:val="000000"/>
            <w:sz w:val="24"/>
            <w:szCs w:val="24"/>
          </w:rPr>
          <w:t>to</w:t>
        </w:r>
        <w:proofErr w:type="gramEnd"/>
      </w:hyperlink>
      <w:r w:rsidRPr="00B21C84">
        <w:rPr>
          <w:rStyle w:val="denf"/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21C84">
        <w:rPr>
          <w:rStyle w:val="denf"/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kicked /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They / </w:t>
      </w:r>
      <w:hyperlink r:id="rId8" w:history="1">
        <w:r w:rsidRPr="00B21C84">
          <w:rPr>
            <w:rStyle w:val="a5"/>
            <w:rFonts w:asciiTheme="minorEastAsia" w:eastAsiaTheme="minorEastAsia" w:hAnsiTheme="minorEastAsia"/>
            <w:color w:val="000000"/>
            <w:sz w:val="24"/>
            <w:szCs w:val="24"/>
          </w:rPr>
          <w:t>each</w:t>
        </w:r>
      </w:hyperlink>
      <w:r w:rsidRPr="00B21C84">
        <w:rPr>
          <w:rStyle w:val="denf"/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21C84">
        <w:rPr>
          <w:rStyle w:val="denf"/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hyperlink r:id="rId9" w:history="1">
        <w:r w:rsidRPr="00B21C84">
          <w:rPr>
            <w:rStyle w:val="a5"/>
            <w:rFonts w:asciiTheme="minorEastAsia" w:eastAsiaTheme="minorEastAsia" w:hAnsiTheme="minorEastAsia"/>
            <w:color w:val="000000"/>
            <w:sz w:val="24"/>
            <w:szCs w:val="24"/>
          </w:rPr>
          <w:t>ball</w:t>
        </w:r>
      </w:hyperlink>
      <w:r w:rsidRPr="00B21C84">
        <w:rPr>
          <w:rStyle w:val="denf"/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21C84">
        <w:rPr>
          <w:rStyle w:val="denf"/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hyperlink r:id="rId10" w:history="1">
        <w:r w:rsidRPr="00B21C84">
          <w:rPr>
            <w:rStyle w:val="a5"/>
            <w:rFonts w:asciiTheme="minorEastAsia" w:eastAsiaTheme="minorEastAsia" w:hAnsiTheme="minorEastAsia"/>
            <w:color w:val="000000"/>
            <w:sz w:val="24"/>
            <w:szCs w:val="24"/>
          </w:rPr>
          <w:t>other</w:t>
        </w:r>
      </w:hyperlink>
      <w:r w:rsidRPr="00B21C84">
        <w:rPr>
          <w:rStyle w:val="denf"/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/ </w:t>
      </w:r>
      <w:hyperlink r:id="rId11" w:history="1">
        <w:proofErr w:type="gramStart"/>
        <w:r w:rsidRPr="00B21C84">
          <w:rPr>
            <w:rStyle w:val="a5"/>
            <w:rFonts w:asciiTheme="minorEastAsia" w:eastAsiaTheme="minorEastAsia" w:hAnsiTheme="minorEastAsia"/>
            <w:color w:val="000000"/>
            <w:sz w:val="24"/>
            <w:szCs w:val="24"/>
          </w:rPr>
          <w:t>the</w:t>
        </w:r>
        <w:proofErr w:type="gramEnd"/>
      </w:hyperlink>
    </w:p>
    <w:p w:rsidR="00B21C84" w:rsidRPr="00B21C84" w:rsidRDefault="00B21C84" w:rsidP="00B21C84">
      <w:pPr>
        <w:ind w:firstLineChars="100" w:firstLine="240"/>
        <w:rPr>
          <w:rStyle w:val="denf"/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They </w:t>
      </w:r>
      <w:r w:rsidRPr="00B21C84">
        <w:rPr>
          <w:rStyle w:val="denf"/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kicked </w:t>
      </w:r>
      <w:hyperlink r:id="rId12" w:history="1">
        <w:r w:rsidRPr="00B21C84">
          <w:rPr>
            <w:rStyle w:val="a5"/>
            <w:rFonts w:asciiTheme="minorEastAsia" w:eastAsiaTheme="minorEastAsia" w:hAnsiTheme="minorEastAsia"/>
            <w:color w:val="FF0000"/>
            <w:sz w:val="24"/>
            <w:szCs w:val="24"/>
            <w:u w:val="single"/>
          </w:rPr>
          <w:t>the</w:t>
        </w:r>
      </w:hyperlink>
      <w:r w:rsidRPr="00B21C84">
        <w:rPr>
          <w:rStyle w:val="denf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hyperlink r:id="rId13" w:history="1">
        <w:r w:rsidRPr="00B21C84">
          <w:rPr>
            <w:rStyle w:val="a5"/>
            <w:rFonts w:asciiTheme="minorEastAsia" w:eastAsiaTheme="minorEastAsia" w:hAnsiTheme="minorEastAsia"/>
            <w:color w:val="FF0000"/>
            <w:sz w:val="24"/>
            <w:szCs w:val="24"/>
            <w:u w:val="single"/>
          </w:rPr>
          <w:t>ball</w:t>
        </w:r>
      </w:hyperlink>
      <w:r w:rsidRPr="00B21C84">
        <w:rPr>
          <w:rStyle w:val="denf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hyperlink r:id="rId14" w:history="1">
        <w:r w:rsidRPr="00B21C84">
          <w:rPr>
            <w:rStyle w:val="a5"/>
            <w:rFonts w:asciiTheme="minorEastAsia" w:eastAsiaTheme="minorEastAsia" w:hAnsiTheme="minorEastAsia"/>
            <w:color w:val="FF0000"/>
            <w:sz w:val="24"/>
            <w:szCs w:val="24"/>
            <w:u w:val="single"/>
          </w:rPr>
          <w:t>to</w:t>
        </w:r>
      </w:hyperlink>
      <w:r w:rsidRPr="00B21C84">
        <w:rPr>
          <w:rStyle w:val="denf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hyperlink r:id="rId15" w:history="1">
        <w:r w:rsidRPr="00B21C84">
          <w:rPr>
            <w:rStyle w:val="a5"/>
            <w:rFonts w:asciiTheme="minorEastAsia" w:eastAsiaTheme="minorEastAsia" w:hAnsiTheme="minorEastAsia"/>
            <w:color w:val="FF0000"/>
            <w:sz w:val="24"/>
            <w:szCs w:val="24"/>
            <w:u w:val="single"/>
          </w:rPr>
          <w:t>each</w:t>
        </w:r>
      </w:hyperlink>
      <w:r w:rsidRPr="00B21C84">
        <w:rPr>
          <w:rStyle w:val="denf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hyperlink r:id="rId16" w:history="1">
        <w:r w:rsidRPr="00B21C84">
          <w:rPr>
            <w:rStyle w:val="a5"/>
            <w:rFonts w:asciiTheme="minorEastAsia" w:eastAsiaTheme="minorEastAsia" w:hAnsiTheme="minorEastAsia"/>
            <w:color w:val="FF0000"/>
            <w:sz w:val="24"/>
            <w:szCs w:val="24"/>
            <w:u w:val="single"/>
          </w:rPr>
          <w:t>other</w:t>
        </w:r>
      </w:hyperlink>
      <w:r w:rsidRPr="00B21C84">
        <w:rPr>
          <w:rStyle w:val="denf"/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. </w:t>
      </w:r>
      <w:r w:rsidRPr="00B21C84">
        <w:rPr>
          <w:rStyle w:val="denf"/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그들은 서로에게 공을 찼다.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</w:p>
    <w:p w:rsidR="00B21C84" w:rsidRPr="00B21C84" w:rsidRDefault="00B21C84" w:rsidP="00B21C84">
      <w:pPr>
        <w:rPr>
          <w:rStyle w:val="fnte094"/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B21C84">
        <w:rPr>
          <w:rStyle w:val="fnte094"/>
          <w:rFonts w:asciiTheme="minorEastAsia" w:eastAsiaTheme="minorEastAsia" w:hAnsiTheme="minorEastAsia" w:hint="eastAsia"/>
          <w:iCs/>
          <w:sz w:val="24"/>
          <w:szCs w:val="24"/>
        </w:rPr>
        <w:t>basketball</w:t>
      </w:r>
      <w:proofErr w:type="gramEnd"/>
      <w:r w:rsidRPr="00B21C84">
        <w:rPr>
          <w:rStyle w:val="fnte094"/>
          <w:rFonts w:asciiTheme="minorEastAsia" w:eastAsiaTheme="minorEastAsia" w:hAnsiTheme="minorEastAsia" w:hint="eastAsia"/>
          <w:iCs/>
          <w:sz w:val="24"/>
          <w:szCs w:val="24"/>
        </w:rPr>
        <w:t xml:space="preserve"> / She / the / of / was / team. / captain</w:t>
      </w:r>
    </w:p>
    <w:p w:rsidR="00B21C84" w:rsidRPr="00B21C84" w:rsidRDefault="00B21C84" w:rsidP="00B21C84">
      <w:pPr>
        <w:ind w:firstLineChars="100" w:firstLine="240"/>
        <w:rPr>
          <w:rStyle w:val="fnte094"/>
          <w:rFonts w:asciiTheme="minorEastAsia" w:eastAsiaTheme="minorEastAsia" w:hAnsiTheme="minorEastAsia" w:hint="eastAsia"/>
          <w:iCs/>
          <w:color w:val="FF0000"/>
          <w:sz w:val="24"/>
          <w:szCs w:val="24"/>
        </w:rPr>
      </w:pPr>
      <w:r w:rsidRPr="00B21C84">
        <w:rPr>
          <w:rStyle w:val="fnte094"/>
          <w:rFonts w:asciiTheme="minorEastAsia" w:eastAsiaTheme="minorEastAsia" w:hAnsiTheme="minorEastAsia" w:hint="eastAsia"/>
          <w:iCs/>
          <w:color w:val="FF0000"/>
          <w:sz w:val="24"/>
          <w:szCs w:val="24"/>
          <w:u w:val="single"/>
        </w:rPr>
        <w:t>She was captain of the basketball team.</w:t>
      </w:r>
      <w:r w:rsidRPr="00B21C84">
        <w:rPr>
          <w:rStyle w:val="fnte094"/>
          <w:rFonts w:asciiTheme="minorEastAsia" w:eastAsiaTheme="minorEastAsia" w:hAnsiTheme="minorEastAsia" w:hint="eastAsia"/>
          <w:iCs/>
          <w:color w:val="FF0000"/>
          <w:sz w:val="24"/>
          <w:szCs w:val="24"/>
        </w:rPr>
        <w:t xml:space="preserve"> 그녀는 농구팀 주장이었다.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I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a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him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ride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to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how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bike.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>teach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I teach him how to ride a bike.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 나는 그에게 자전거 타는 법을 가르쳐 준다.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B21C84">
        <w:rPr>
          <w:rFonts w:asciiTheme="minorEastAsia" w:eastAsiaTheme="minorEastAsia" w:hAnsiTheme="minorEastAsia"/>
          <w:sz w:val="24"/>
          <w:szCs w:val="24"/>
        </w:rPr>
        <w:t>next</w:t>
      </w:r>
      <w:proofErr w:type="gramEnd"/>
      <w:r w:rsidRPr="00B21C8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the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The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is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/ pharmacy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.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proofErr w:type="gramStart"/>
      <w:r w:rsidRPr="00B21C84">
        <w:rPr>
          <w:rFonts w:asciiTheme="minorEastAsia" w:eastAsiaTheme="minorEastAsia" w:hAnsiTheme="minorEastAsia"/>
          <w:sz w:val="24"/>
          <w:szCs w:val="24"/>
        </w:rPr>
        <w:t>to</w:t>
      </w:r>
      <w:proofErr w:type="gramEnd"/>
      <w:r w:rsidRPr="00B21C8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sz w:val="24"/>
          <w:szCs w:val="24"/>
        </w:rPr>
        <w:t>library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The library is next to the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pharmacy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도서관은 약국 바로 옆에 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>B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 Write the sentences in Korean.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She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s a designer.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She designs dresses. 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그녀는 디자이너이다. 그녀는 드레스를 디자인한다. 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He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s a teacher.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He teaches history.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그는 선생님이다. 그는 역사를 가르친다. 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They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re dancers.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They dance on the stage.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그들은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댄서이다. 그들은 무대 위에서 춤을 춘다. 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My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dad 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buys some bread at the bakery.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우리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아빠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는 제과점에서 빵을 좀 산다.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5. I am a banker. I work at this bank.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나는 은행원이다. 나는 이 은행에서 일한다. 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r w:rsidRPr="00B21C84">
        <w:rPr>
          <w:rFonts w:asciiTheme="minorEastAsia" w:eastAsiaTheme="minorEastAsia" w:hAnsiTheme="minorEastAsia"/>
          <w:sz w:val="24"/>
          <w:szCs w:val="24"/>
        </w:rPr>
        <w:t>I don’t really like sweet things.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나는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단 것들을 정말 좋아하지 않는다.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7. They were living in a temple on a high mountain.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그들은 높은 산 위에 있는 신전에 살고 있었다.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8. The gods showed people how to play the game. 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신들은 사람들에게 어떻게 게임을 하는지 보여주었다.</w:t>
      </w:r>
    </w:p>
    <w:p w:rsidR="00B21C84" w:rsidRPr="00B21C84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57D10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Lisa: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does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your father do? </w:t>
      </w:r>
    </w:p>
    <w:p w:rsidR="00B21C84" w:rsidRPr="00B21C84" w:rsidRDefault="00B21C84" w:rsidP="00B21C84">
      <w:pPr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너의 아버지의 직업은 뭐니?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Andy: He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 teacher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He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teaches history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그는 선생님이야. 그는 역사를 가르쳐.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Lisa: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Does he work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at a school?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그는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학교에서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일하니?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Yes,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 does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응, 맞아.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Lisa: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Where is she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너의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엄마는 어디에 계시니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She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works at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this bakery. She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 baker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그녀는 이 제과점에서 일해. 그녀는 제빵사야.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Mom,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can you make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 cake for us?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엄마, 우리를 위해서 케이크를 만들어 줄 수 있어요?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Mom: Sure.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물론이지.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It smells good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이거 냄새가 좋은데.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Lisa: This cake is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so sweet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 Thank you, Mrs. Lyon.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이 케이크는 참 달다. 고맙습니다, </w:t>
      </w:r>
      <w:proofErr w:type="spell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라이언부인</w:t>
      </w:r>
      <w:proofErr w:type="spell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Help yourself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tabs>
          <w:tab w:val="left" w:pos="2265"/>
        </w:tabs>
        <w:ind w:firstLineChars="150" w:firstLine="36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마음껏 먹으렴!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Lisa: You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re a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good baker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정말 훌륭한 제빵사세요.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57D10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A long time ago,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there were 23 gods.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옛날에 23명의 신들이 있었다.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They were living in a temple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on a high mountain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높은 산 위에 있는 신전에 살고 있었다.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The gods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were very powerful.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신들은 매우 강력했다.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They were nice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to people and animals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사람들과 동물들에게 친절했다.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One day,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one of the gods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was bored.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어느 날, 신들 중 한 명이 지루함을 느꼈다.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Everything was boring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to him.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모든 것이 그에게는 지루했다.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His friend asked him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to play with a ball.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그의 친구가 그에게 공을 가지고 놀자고 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They made two teams and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played a game.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두 팀을 만들고 게임을 했다.</w:t>
      </w:r>
    </w:p>
    <w:p w:rsidR="00B21C84" w:rsidRPr="00B21C84" w:rsidRDefault="00B21C84" w:rsidP="00B21C84">
      <w:pPr>
        <w:rPr>
          <w:rStyle w:val="denf"/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They </w:t>
      </w:r>
      <w:r w:rsidRPr="00B21C84">
        <w:rPr>
          <w:rStyle w:val="denf"/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kicked </w:t>
      </w:r>
      <w:hyperlink r:id="rId17" w:history="1">
        <w:r w:rsidRPr="00B21C84">
          <w:rPr>
            <w:rStyle w:val="a5"/>
            <w:rFonts w:asciiTheme="minorEastAsia" w:eastAsiaTheme="minorEastAsia" w:hAnsiTheme="minorEastAsia"/>
            <w:color w:val="FF0000"/>
            <w:sz w:val="24"/>
            <w:szCs w:val="24"/>
            <w:u w:val="single"/>
          </w:rPr>
          <w:t>the</w:t>
        </w:r>
      </w:hyperlink>
      <w:r w:rsidRPr="00B21C84">
        <w:rPr>
          <w:rStyle w:val="denf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hyperlink r:id="rId18" w:history="1">
        <w:r w:rsidRPr="00B21C84">
          <w:rPr>
            <w:rStyle w:val="a5"/>
            <w:rFonts w:asciiTheme="minorEastAsia" w:eastAsiaTheme="minorEastAsia" w:hAnsiTheme="minorEastAsia"/>
            <w:color w:val="FF0000"/>
            <w:sz w:val="24"/>
            <w:szCs w:val="24"/>
            <w:u w:val="single"/>
          </w:rPr>
          <w:t>ball</w:t>
        </w:r>
      </w:hyperlink>
      <w:r w:rsidRPr="00B21C84">
        <w:rPr>
          <w:rStyle w:val="denf"/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hyperlink r:id="rId19" w:history="1">
        <w:r w:rsidRPr="00B21C84">
          <w:rPr>
            <w:rStyle w:val="a5"/>
            <w:rFonts w:asciiTheme="minorEastAsia" w:eastAsiaTheme="minorEastAsia" w:hAnsiTheme="minorEastAsia"/>
            <w:color w:val="000000"/>
            <w:sz w:val="24"/>
            <w:szCs w:val="24"/>
          </w:rPr>
          <w:t>to</w:t>
        </w:r>
      </w:hyperlink>
      <w:r w:rsidRPr="00B21C84">
        <w:rPr>
          <w:rStyle w:val="denf"/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hyperlink r:id="rId20" w:history="1">
        <w:r w:rsidRPr="00B21C84">
          <w:rPr>
            <w:rStyle w:val="a5"/>
            <w:rFonts w:asciiTheme="minorEastAsia" w:eastAsiaTheme="minorEastAsia" w:hAnsiTheme="minorEastAsia"/>
            <w:color w:val="FF0000"/>
            <w:sz w:val="24"/>
            <w:szCs w:val="24"/>
            <w:u w:val="single"/>
          </w:rPr>
          <w:t>each</w:t>
        </w:r>
      </w:hyperlink>
      <w:r w:rsidRPr="00B21C84">
        <w:rPr>
          <w:rStyle w:val="denf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hyperlink r:id="rId21" w:history="1">
        <w:r w:rsidRPr="00B21C84">
          <w:rPr>
            <w:rStyle w:val="a5"/>
            <w:rFonts w:asciiTheme="minorEastAsia" w:eastAsiaTheme="minorEastAsia" w:hAnsiTheme="minorEastAsia"/>
            <w:color w:val="FF0000"/>
            <w:sz w:val="24"/>
            <w:szCs w:val="24"/>
            <w:u w:val="single"/>
          </w:rPr>
          <w:t>other</w:t>
        </w:r>
      </w:hyperlink>
      <w:r w:rsidRPr="00B21C84">
        <w:rPr>
          <w:rStyle w:val="denf"/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서로에게 공을 찼다.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It was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very fun and exciting.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그것은 매우 재미있고 흥미진진했다.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 gods showed people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 to play the game.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신들은 사람들에게 어떻게 게임을 하는지 보여주었다.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 ball game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became 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‘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soccer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 공놀이는 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‘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축구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가 되었다. 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B21C84" w:rsidRPr="00B57D10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Unscramble and write.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want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a / I / be / model. /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to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fashion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 want to be a fashion model.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나는 패션모델이 되고 싶다.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interested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B21C84">
        <w:rPr>
          <w:rFonts w:asciiTheme="minorEastAsia" w:eastAsiaTheme="minorEastAsia" w:hAnsiTheme="minorEastAsia" w:cs="Arial"/>
          <w:iCs/>
          <w:color w:val="000000"/>
          <w:sz w:val="24"/>
          <w:szCs w:val="24"/>
        </w:rPr>
        <w:t>history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./ in / I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/ </w:t>
      </w:r>
      <w:r w:rsidRPr="00B21C84">
        <w:rPr>
          <w:rFonts w:asciiTheme="minorEastAsia" w:eastAsiaTheme="minorEastAsia" w:hAnsiTheme="minorEastAsia" w:cs="Arial" w:hint="eastAsia"/>
          <w:color w:val="000000"/>
          <w:sz w:val="24"/>
          <w:szCs w:val="24"/>
        </w:rPr>
        <w:t>Korean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m interested in </w:t>
      </w:r>
      <w:r w:rsidRPr="00B21C84">
        <w:rPr>
          <w:rFonts w:asciiTheme="minorEastAsia" w:eastAsiaTheme="minorEastAsia" w:hAnsiTheme="minorEastAsia" w:cs="Arial" w:hint="eastAsia"/>
          <w:color w:val="FF0000"/>
          <w:sz w:val="24"/>
          <w:szCs w:val="24"/>
          <w:u w:val="single"/>
        </w:rPr>
        <w:t xml:space="preserve">Korean </w:t>
      </w:r>
      <w:r w:rsidRPr="00B21C84">
        <w:rPr>
          <w:rFonts w:asciiTheme="minorEastAsia" w:eastAsiaTheme="minorEastAsia" w:hAnsiTheme="minorEastAsia" w:cs="Arial"/>
          <w:iCs/>
          <w:color w:val="FF0000"/>
          <w:sz w:val="24"/>
          <w:szCs w:val="24"/>
          <w:u w:val="single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in;height:18pt" o:ole="">
            <v:imagedata r:id="rId22" o:title=""/>
          </v:shape>
          <w:control r:id="rId23" w:name="DefaultOcxName371" w:shapeid="_x0000_i1039"/>
        </w:object>
      </w:r>
      <w:r w:rsidRPr="00B21C84">
        <w:rPr>
          <w:rFonts w:asciiTheme="minorEastAsia" w:eastAsiaTheme="minorEastAsia" w:hAnsiTheme="minorEastAsia" w:cs="Arial"/>
          <w:iCs/>
          <w:color w:val="FF0000"/>
          <w:sz w:val="24"/>
          <w:szCs w:val="24"/>
          <w:u w:val="single"/>
        </w:rPr>
        <w:t>history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나는 한국 역사에 관심이 많다.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you're</w:t>
      </w:r>
      <w:proofErr w:type="gramEnd"/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Lose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if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overweight.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weight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Lose weight if you're </w:t>
      </w:r>
      <w:proofErr w:type="gramStart"/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overweight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만약</w:t>
      </w:r>
      <w:proofErr w:type="gramEnd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네가 </w:t>
      </w:r>
      <w:proofErr w:type="spellStart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과체중이라면</w:t>
      </w:r>
      <w:proofErr w:type="spellEnd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살을 빼라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21C84">
        <w:rPr>
          <w:rFonts w:asciiTheme="minorEastAsia" w:eastAsiaTheme="minorEastAsia" w:hAnsiTheme="minorEastAsia" w:hint="eastAsia"/>
          <w:bCs/>
          <w:color w:val="000000"/>
          <w:sz w:val="24"/>
          <w:szCs w:val="24"/>
        </w:rPr>
        <w:t>fashion</w:t>
      </w:r>
      <w:proofErr w:type="gramEnd"/>
      <w:r w:rsidRPr="00B21C84">
        <w:rPr>
          <w:rFonts w:asciiTheme="minorEastAsia" w:eastAsiaTheme="minorEastAsia" w:hAnsiTheme="minorEastAsia" w:hint="eastAsia"/>
          <w:bCs/>
          <w:color w:val="000000"/>
          <w:sz w:val="24"/>
          <w:szCs w:val="24"/>
        </w:rPr>
        <w:t xml:space="preserve">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is / The / shoes. /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wearing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B21C84">
        <w:rPr>
          <w:rFonts w:asciiTheme="minorEastAsia" w:eastAsiaTheme="minorEastAsia" w:hAnsiTheme="minorEastAsia" w:hint="eastAsia"/>
          <w:bCs/>
          <w:color w:val="000000"/>
          <w:sz w:val="24"/>
          <w:szCs w:val="24"/>
        </w:rPr>
        <w:t xml:space="preserve">model /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red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The </w:t>
      </w:r>
      <w:r w:rsidRPr="00B21C84">
        <w:rPr>
          <w:rFonts w:asciiTheme="minorEastAsia" w:eastAsiaTheme="minorEastAsia" w:hAnsiTheme="minorEastAsia" w:hint="eastAsia"/>
          <w:bCs/>
          <w:color w:val="FF0000"/>
          <w:sz w:val="24"/>
          <w:szCs w:val="24"/>
          <w:u w:val="single"/>
        </w:rPr>
        <w:t>fashion model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is wearing red shoes.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그 패션모델은 빨간 신발을 신고 있다.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5.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are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for? / looking /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Who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you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Who are you looking for?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너는 누구를 찾는 중이니?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Why / you / want / an / be / engineer? / do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Why do you want to be an engineer?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왜 너는 기술자가 되기를 원하니?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is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The / Waikiki / famous / one / Beach. /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most</w:t>
      </w:r>
      <w:proofErr w:type="gramEnd"/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most famous one is Waikiki Beach.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가장 유명한 해변은 와이키키 해변입니다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located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Hawaii / is / in / Pacific Ocean. /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the</w:t>
      </w:r>
      <w:proofErr w:type="gramEnd"/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Hawaii is located in the Pacific Ocean.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하와이는 태평양에 위치해 있습니다.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>B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 Write the sentences in Korean.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widowControl/>
        <w:wordWrap/>
        <w:autoSpaceDE/>
        <w:autoSpaceDN/>
        <w:jc w:val="left"/>
        <w:rPr>
          <w:rStyle w:val="a6"/>
          <w:rFonts w:asciiTheme="minorEastAsia" w:eastAsiaTheme="minorEastAsia" w:hAnsiTheme="minorEastAsia" w:cs="Arial" w:hint="eastAsia"/>
          <w:b w:val="0"/>
          <w:iCs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B21C84">
        <w:rPr>
          <w:rStyle w:val="fnte094"/>
          <w:rFonts w:asciiTheme="minorEastAsia" w:eastAsiaTheme="minorEastAsia" w:hAnsiTheme="minorEastAsia"/>
          <w:iCs/>
          <w:sz w:val="24"/>
          <w:szCs w:val="24"/>
        </w:rPr>
        <w:t>The</w:t>
      </w:r>
      <w:r w:rsidRPr="00B21C84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B21C84">
        <w:rPr>
          <w:rStyle w:val="fnte094"/>
          <w:rFonts w:asciiTheme="minorEastAsia" w:eastAsiaTheme="minorEastAsia" w:hAnsiTheme="minorEastAsia" w:hint="eastAsia"/>
          <w:sz w:val="24"/>
          <w:szCs w:val="24"/>
        </w:rPr>
        <w:t>magic show</w:t>
      </w:r>
      <w:r w:rsidRPr="00B21C84">
        <w:rPr>
          <w:rStyle w:val="fnte094"/>
          <w:rFonts w:asciiTheme="minorEastAsia" w:eastAsiaTheme="minorEastAsia" w:hAnsiTheme="minorEastAsia"/>
          <w:iCs/>
          <w:sz w:val="24"/>
          <w:szCs w:val="24"/>
        </w:rPr>
        <w:object w:dxaOrig="1440" w:dyaOrig="360">
          <v:shape id="_x0000_i1038" type="#_x0000_t75" style="width:1in;height:18pt" o:ole="">
            <v:imagedata r:id="rId24" o:title=""/>
          </v:shape>
          <w:control r:id="rId25" w:name="DefaultOcxName19" w:shapeid="_x0000_i1038"/>
        </w:object>
      </w:r>
      <w:r w:rsidRPr="00B21C84">
        <w:rPr>
          <w:rStyle w:val="fnte094"/>
          <w:rFonts w:asciiTheme="minorEastAsia" w:eastAsiaTheme="minorEastAsia" w:hAnsiTheme="minorEastAsia"/>
          <w:iCs/>
          <w:sz w:val="24"/>
          <w:szCs w:val="24"/>
        </w:rPr>
        <w:object w:dxaOrig="1440" w:dyaOrig="360">
          <v:shape id="_x0000_i1037" type="#_x0000_t75" style="width:1in;height:18pt" o:ole="">
            <v:imagedata r:id="rId26" o:title=""/>
          </v:shape>
          <w:control r:id="rId27" w:name="DefaultOcxName18" w:shapeid="_x0000_i1037"/>
        </w:object>
      </w:r>
      <w:r w:rsidRPr="00B21C84">
        <w:rPr>
          <w:rStyle w:val="fnte094"/>
          <w:rFonts w:asciiTheme="minorEastAsia" w:eastAsiaTheme="minorEastAsia" w:hAnsiTheme="minorEastAsia" w:hint="eastAsia"/>
          <w:iCs/>
          <w:sz w:val="24"/>
          <w:szCs w:val="24"/>
        </w:rPr>
        <w:t xml:space="preserve"> is</w:t>
      </w:r>
      <w:r w:rsidRPr="00B21C84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B21C84">
        <w:rPr>
          <w:rStyle w:val="fnte094"/>
          <w:rFonts w:asciiTheme="minorEastAsia" w:eastAsiaTheme="minorEastAsia" w:hAnsiTheme="minorEastAsia"/>
          <w:iCs/>
          <w:sz w:val="24"/>
          <w:szCs w:val="24"/>
        </w:rPr>
        <w:object w:dxaOrig="1440" w:dyaOrig="360">
          <v:shape id="_x0000_i1036" type="#_x0000_t75" style="width:1in;height:18pt" o:ole="">
            <v:imagedata r:id="rId28" o:title=""/>
          </v:shape>
          <w:control r:id="rId29" w:name="DefaultOcxName26" w:shapeid="_x0000_i1036"/>
        </w:object>
      </w:r>
      <w:r w:rsidRPr="00B21C84">
        <w:rPr>
          <w:rStyle w:val="fnte094"/>
          <w:rFonts w:asciiTheme="minorEastAsia" w:eastAsiaTheme="minorEastAsia" w:hAnsiTheme="minorEastAsia"/>
          <w:iCs/>
          <w:sz w:val="24"/>
          <w:szCs w:val="24"/>
        </w:rPr>
        <w:t>really</w:t>
      </w:r>
      <w:r w:rsidRPr="00B21C84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B21C84">
        <w:rPr>
          <w:rStyle w:val="fnte094"/>
          <w:rFonts w:asciiTheme="minorEastAsia" w:eastAsiaTheme="minorEastAsia" w:hAnsiTheme="minorEastAsia"/>
          <w:b/>
          <w:iCs/>
          <w:sz w:val="24"/>
          <w:szCs w:val="24"/>
        </w:rPr>
        <w:object w:dxaOrig="1440" w:dyaOrig="360">
          <v:shape id="_x0000_i1035" type="#_x0000_t75" style="width:1in;height:18pt" o:ole="">
            <v:imagedata r:id="rId30" o:title=""/>
          </v:shape>
          <w:control r:id="rId31" w:name="DefaultOcxName35" w:shapeid="_x0000_i1035"/>
        </w:object>
      </w:r>
      <w:r w:rsidRPr="00B21C84">
        <w:rPr>
          <w:rStyle w:val="a6"/>
          <w:rFonts w:asciiTheme="minorEastAsia" w:eastAsiaTheme="minorEastAsia" w:hAnsiTheme="minorEastAsia" w:cs="Arial"/>
          <w:b w:val="0"/>
          <w:iCs/>
          <w:color w:val="000000"/>
          <w:sz w:val="24"/>
          <w:szCs w:val="24"/>
        </w:rPr>
        <w:t>fantastic</w:t>
      </w:r>
      <w:r w:rsidRPr="00B21C84">
        <w:rPr>
          <w:rStyle w:val="a6"/>
          <w:rFonts w:asciiTheme="minorEastAsia" w:eastAsiaTheme="minorEastAsia" w:hAnsiTheme="minorEastAsia" w:cs="Arial" w:hint="eastAsia"/>
          <w:b w:val="0"/>
          <w:iCs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ind w:firstLineChars="100" w:firstLine="240"/>
        <w:rPr>
          <w:rStyle w:val="a6"/>
          <w:rFonts w:asciiTheme="minorEastAsia" w:eastAsiaTheme="minorEastAsia" w:hAnsiTheme="minorEastAsia" w:cs="Arial" w:hint="eastAsia"/>
          <w:b w:val="0"/>
          <w:iCs/>
          <w:color w:val="FF0000"/>
          <w:sz w:val="24"/>
          <w:szCs w:val="24"/>
          <w:u w:val="single"/>
        </w:rPr>
      </w:pPr>
      <w:r w:rsidRPr="00B21C84">
        <w:rPr>
          <w:rStyle w:val="a6"/>
          <w:rFonts w:asciiTheme="minorEastAsia" w:eastAsiaTheme="minorEastAsia" w:hAnsiTheme="minorEastAsia" w:cs="Arial" w:hint="eastAsia"/>
          <w:b w:val="0"/>
          <w:iCs/>
          <w:color w:val="FF0000"/>
          <w:sz w:val="24"/>
          <w:szCs w:val="24"/>
          <w:u w:val="single"/>
        </w:rPr>
        <w:t xml:space="preserve">그 마술 쇼는 정말 환상적이다. 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She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s wearing a white blouse and red pants.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그녀는 하얀색 블라우스와 빨간 바지를 입고 있다.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Amy is a nurse. She takes care of sick people. 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proofErr w:type="spellStart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에이미는</w:t>
      </w:r>
      <w:proofErr w:type="spellEnd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간호사이다. 그녀는 아픈 사람들을 돌본다.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They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re tall and slim. They have long legs.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그들은 키가 크고 날씬하다. 그들은 긴 다리를 가지고 있다.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5.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There are many beautiful beaches in Hawaii. 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하와이에는 많은 아름다운 해변들이 있다.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6. The office is located just a few minutes from the station. </w:t>
      </w:r>
    </w:p>
    <w:p w:rsidR="00B21C84" w:rsidRPr="00B21C84" w:rsidRDefault="00B21C84" w:rsidP="00B21C84">
      <w:pPr>
        <w:ind w:firstLineChars="50" w:firstLine="12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그 사무실은 역에서 몇 분 거리밖에 </w:t>
      </w:r>
      <w:proofErr w:type="spellStart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안되는</w:t>
      </w:r>
      <w:proofErr w:type="spellEnd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위치에 있다</w:t>
      </w:r>
    </w:p>
    <w:p w:rsidR="00B21C84" w:rsidRPr="00B21C84" w:rsidRDefault="00B21C84" w:rsidP="00B21C84">
      <w:pPr>
        <w:ind w:firstLineChars="50" w:firstLine="12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7. Hawaiians give flower leis to tourists. 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하와이 사람들은 관광객들에게 </w:t>
      </w:r>
      <w:proofErr w:type="spellStart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레이</w:t>
      </w:r>
      <w:proofErr w:type="spellEnd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꽃을 준다.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8. Mt.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Halla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is an inactive volcano.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한라산은 활동하지 않는 화산이다.      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B57D10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Dona: Wonderful! Are they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fashion models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21C84" w:rsidRPr="00B21C84" w:rsidRDefault="00B21C84" w:rsidP="00B21C84">
      <w:pPr>
        <w:ind w:firstLineChars="360" w:firstLine="864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멋지다! 그들은 패션모델들이야?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Lucy: Yes,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they are.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They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re tall and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have long legs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ind w:firstLineChars="360" w:firstLine="864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응, 맞아. 그들은 키가 크고 긴 다리를 가지고 있어. </w:t>
      </w:r>
    </w:p>
    <w:p w:rsidR="00B21C84" w:rsidRPr="00B21C84" w:rsidRDefault="00B21C84" w:rsidP="00B21C84">
      <w:pPr>
        <w:ind w:leftChars="300" w:left="840" w:hangingChars="100" w:hanging="240"/>
        <w:rPr>
          <w:rFonts w:asciiTheme="minorEastAsia" w:eastAsiaTheme="minorEastAsia" w:hAnsiTheme="minorEastAsia" w:hint="eastAsia"/>
          <w:bCs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Look! Sh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e’s a </w:t>
      </w:r>
      <w:r w:rsidRPr="00B21C84">
        <w:rPr>
          <w:rFonts w:asciiTheme="minorEastAsia" w:eastAsiaTheme="minorEastAsia" w:hAnsiTheme="minorEastAsia"/>
          <w:bCs/>
          <w:color w:val="000000"/>
          <w:sz w:val="24"/>
          <w:szCs w:val="24"/>
        </w:rPr>
        <w:t>famous</w:t>
      </w:r>
      <w:r w:rsidRPr="00B21C84">
        <w:rPr>
          <w:rFonts w:asciiTheme="minorEastAsia" w:eastAsiaTheme="minorEastAsia" w:hAnsiTheme="minorEastAsia" w:hint="eastAsia"/>
          <w:bCs/>
          <w:color w:val="FF0000"/>
          <w:sz w:val="24"/>
          <w:szCs w:val="24"/>
          <w:u w:val="single"/>
        </w:rPr>
        <w:t xml:space="preserve"> fashion model. </w:t>
      </w:r>
    </w:p>
    <w:p w:rsidR="00B21C84" w:rsidRPr="00B21C84" w:rsidRDefault="00B21C84" w:rsidP="00B21C84">
      <w:pPr>
        <w:ind w:left="700" w:firstLineChars="10" w:firstLine="24"/>
        <w:rPr>
          <w:rFonts w:asciiTheme="minorEastAsia" w:eastAsiaTheme="minorEastAsia" w:hAnsiTheme="minorEastAsia" w:hint="eastAsia"/>
          <w:bCs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bCs/>
          <w:color w:val="000000"/>
          <w:sz w:val="24"/>
          <w:szCs w:val="24"/>
        </w:rPr>
        <w:t xml:space="preserve">봐! 그녀는 유명한 패션모델이야. </w:t>
      </w:r>
    </w:p>
    <w:p w:rsidR="00B21C84" w:rsidRPr="00B21C84" w:rsidRDefault="00B21C84" w:rsidP="00B21C84">
      <w:pPr>
        <w:ind w:leftChars="360" w:left="840" w:hangingChars="50" w:hanging="120"/>
        <w:rPr>
          <w:rFonts w:asciiTheme="minorEastAsia" w:eastAsiaTheme="minorEastAsia" w:hAnsiTheme="minorEastAsia" w:hint="eastAsia"/>
          <w:bCs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She has short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black hair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and green eyes.</w:t>
      </w:r>
    </w:p>
    <w:p w:rsidR="00B21C84" w:rsidRPr="00B21C84" w:rsidRDefault="00B21C84" w:rsidP="00B21C84">
      <w:pPr>
        <w:ind w:left="700" w:firstLineChars="10" w:firstLine="24"/>
        <w:rPr>
          <w:rFonts w:asciiTheme="minorEastAsia" w:eastAsiaTheme="minorEastAsia" w:hAnsiTheme="minorEastAsia" w:hint="eastAsia"/>
          <w:bCs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그녀는 짧고 검은 머리와 초록색 눈을 가지고 있다.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Dona: She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s wearing red shoes.</w:t>
      </w:r>
    </w:p>
    <w:p w:rsidR="00B21C84" w:rsidRPr="00B21C84" w:rsidRDefault="00B21C84" w:rsidP="00B21C84">
      <w:pPr>
        <w:ind w:firstLineChars="360" w:firstLine="864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그녀는 빨간 신발을 신고 있어.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-------------------------------------------------------------------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Dona: What a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fantastic show!</w:t>
      </w:r>
    </w:p>
    <w:p w:rsidR="00B21C84" w:rsidRPr="00B21C84" w:rsidRDefault="00B21C84" w:rsidP="00B21C84">
      <w:pPr>
        <w:ind w:leftChars="360" w:left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정말 환상적인 쇼야!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I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want to be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 fashion model. </w:t>
      </w:r>
    </w:p>
    <w:p w:rsidR="00B21C84" w:rsidRPr="00B21C84" w:rsidRDefault="00B21C84" w:rsidP="00B21C84">
      <w:pPr>
        <w:ind w:leftChars="360" w:left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패션모델이 되고 싶어.</w:t>
      </w:r>
    </w:p>
    <w:p w:rsidR="00B21C84" w:rsidRPr="00B21C84" w:rsidRDefault="00B21C84" w:rsidP="00B21C84">
      <w:pPr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I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m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interested in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fashion.</w:t>
      </w:r>
    </w:p>
    <w:p w:rsidR="00B21C84" w:rsidRPr="00B21C84" w:rsidRDefault="00B21C84" w:rsidP="00B21C84">
      <w:pPr>
        <w:ind w:leftChars="360" w:left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패션에 관심이 많거든.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What do you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want to be?</w:t>
      </w:r>
    </w:p>
    <w:p w:rsidR="00B21C84" w:rsidRPr="00B21C84" w:rsidRDefault="00B21C84" w:rsidP="00B21C84">
      <w:pPr>
        <w:ind w:leftChars="360" w:left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너는 무엇이 되고 싶니?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Dona: I want to be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an astronaut. </w:t>
      </w:r>
    </w:p>
    <w:p w:rsidR="00B21C84" w:rsidRPr="00B21C84" w:rsidRDefault="00B21C84" w:rsidP="00B21C84">
      <w:pPr>
        <w:ind w:leftChars="360" w:left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우주비행사가 되고 싶어.</w:t>
      </w:r>
    </w:p>
    <w:p w:rsidR="00B21C84" w:rsidRPr="00B21C84" w:rsidRDefault="00B21C84" w:rsidP="00B21C84">
      <w:pPr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I want to go to the Moon.</w:t>
      </w:r>
    </w:p>
    <w:p w:rsidR="00B21C84" w:rsidRPr="00B21C84" w:rsidRDefault="00B21C84" w:rsidP="00B21C84">
      <w:pPr>
        <w:ind w:leftChars="360" w:left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나는 달에 가고 싶거든.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-----------------------------------------------------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Staff: What does she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look like?</w:t>
      </w:r>
    </w:p>
    <w:p w:rsidR="00B21C84" w:rsidRPr="00B21C84" w:rsidRDefault="00B21C84" w:rsidP="00B21C84">
      <w:pPr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그녀는 어떻게 생겼니?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Dona: She has curly brown hair and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green eyes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 </w:t>
      </w:r>
    </w:p>
    <w:p w:rsidR="00B21C84" w:rsidRPr="00B21C84" w:rsidRDefault="00B21C84" w:rsidP="00B21C84">
      <w:pPr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그녀는 갈색 곱슬머리에 초록색 눈을 가졌어요.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57D10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70C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Hawaii is located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 the Pacific Ocean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하와이는 태평양에 위치해 있습니다.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There are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only two seasons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in Hawaii, summer and winter.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하와이에는 여름과 겨울, 두 가지 계절만 있습니다.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 weather is very nice and warm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all year round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날씨는 일년 내내 아주 좋고 따뜻합니다.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There are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many beautiful beaches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in Hawaii.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하와이에는 많은 아름다운 해변들이 있습니다.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People go to Hawaii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 enjoy the beaches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사람들은 해변을 즐기러 하와이에 갑니다.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most famous one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is Waikiki Beach.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가장 유명한 해변은 와이키키 해변입니다.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Many tourists visit there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for swimming and surfing.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많은 관광객들이 수영과 서핑을 즐기러 그 곳을 방문합니다.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Hawaii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has the largest volcano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in the world called </w:t>
      </w: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Mauna Loa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하와이에는 </w:t>
      </w: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마우나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로아</w:t>
      </w:r>
      <w:proofErr w:type="spellEnd"/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라고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불리우는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세계에서 가장 큰 화산이 있습니다.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Hawaiians give flower leis to tourists.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하와이 사람들은 관광객들에게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레이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꽃을 줍니다.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Hawaii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is also famous for </w:t>
      </w: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Hula dancing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하와이는 </w:t>
      </w: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훌라춤</w:t>
      </w:r>
      <w:proofErr w:type="spellEnd"/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으로도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유명합니다.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Many people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like to watch it.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많은 사람들이 그것을 보는 것을 좋아합니다.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People in Hawaii say </w:t>
      </w: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Aloha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for </w:t>
      </w: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hello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and </w:t>
      </w: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good-bye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하와이 사람들은 만나고 헤어질 때 </w:t>
      </w: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알로하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라고 인사합니다.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Everyone, Aloha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!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proofErr w:type="gramEnd"/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여러분, 알로하!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</w:p>
    <w:p w:rsidR="00B21C84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 w:rsidRPr="00B21C84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B21C84" w:rsidRPr="00B57D10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Unscramble and write.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is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church. / go / 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It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to / time / to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It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is time to go to church.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교회에 갈 시간이다.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hair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so/ is / Your / messy.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Your hair is so messy.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너의 머리가 너무 엉망이야.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her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wakes / She / brother. / up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She wakes up her brother.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그녀는 남동생(오빠)을 깨운다.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in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school. / is / my / It 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It is in my school.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그것은 나의 학교 안에 있어.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happily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after. / They / ever / lived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They lived happily ever after.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그들은 그 후로 행복하게 살았다.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studying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am / English. / I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I am studying English.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나는 영어 공부하는 중이야.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late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school. / You / be / will / for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You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wi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ll be late for school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너는 학교에 늦을 거야.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fifty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It / minutes. / takes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It takes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fifty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minutes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50분이 걸린다.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>B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 Write the sentences in Korean.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 shoes are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too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big, so I can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t put them on.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그 신발은 너무 커서 나는 그것들을 신을 수 없다. 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2. I don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t want to wake up now. I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m tired.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나는 지금 일어나고 싶지 않다. 나는 피곤하다.  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How long does it take from here to our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church</w:t>
      </w:r>
      <w:r w:rsidRPr="00B21C84">
        <w:rPr>
          <w:rFonts w:asciiTheme="minorEastAsia" w:eastAsiaTheme="minorEastAsia" w:hAnsiTheme="minorEastAsia"/>
          <w:sz w:val="24"/>
          <w:szCs w:val="24"/>
        </w:rPr>
        <w:t>?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여기서부터 우리 교회까지 얼마나 걸리니?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It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s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five 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o’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clock. It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s time to go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 home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smartTag w:uri="urn:schemas-microsoft-com:office:smarttags" w:element="time">
        <w:smartTagPr>
          <w:attr w:name="Minute" w:val="0"/>
          <w:attr w:name="Hour" w:val="17"/>
          <w:attr w:uri="urn:schemas-microsoft-com:office:office" w:name="ls" w:val="trans"/>
        </w:smartTagPr>
        <w:r w:rsidRPr="00B21C84">
          <w:rPr>
            <w:rFonts w:asciiTheme="minorEastAsia" w:eastAsiaTheme="minorEastAsia" w:hAnsiTheme="minorEastAsia" w:hint="eastAsia"/>
            <w:color w:val="FF0000"/>
            <w:sz w:val="24"/>
            <w:szCs w:val="24"/>
            <w:u w:val="single"/>
          </w:rPr>
          <w:t>5시</w:t>
        </w:r>
      </w:smartTag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이다. 집에 갈 시간이다. </w:t>
      </w:r>
    </w:p>
    <w:p w:rsid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5. He brushes his teeth after he has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 breakfast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그는 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아침을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먹은 후에 이를 닦는다.     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6. The Prince loves the Little Mermaid.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왕자는 인어공주를 사랑한다.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It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s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time to make your bed.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너의 침대를 정돈할 시간이다.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8. She combs her hair at seven twenty.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그녀는 그녀의 머리를 7시 20분에 빗는다.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21C84" w:rsidRPr="00B57D10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Mike!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Wake up.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Wake up.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마이크! 일어나. 일어나.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Mike: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Mom, I don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want to wake up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now.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엄마, 지금 일어나고 싶지 않아요.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It’s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time to 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go to school.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학교 갈 시간이야.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Mike: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time is it</w:t>
      </w:r>
      <w:r w:rsidRPr="00B21C84">
        <w:rPr>
          <w:rFonts w:asciiTheme="minorEastAsia" w:eastAsiaTheme="minorEastAsia" w:hAnsiTheme="minorEastAsia" w:hint="eastAsia"/>
          <w:sz w:val="24"/>
          <w:szCs w:val="24"/>
          <w:u w:val="single"/>
        </w:rPr>
        <w:t>?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몇 시예요?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Mom: It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9 o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clock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smartTag w:uri="urn:schemas-microsoft-com:office:smarttags" w:element="time">
        <w:smartTagPr>
          <w:attr w:name="Minute" w:val="0"/>
          <w:attr w:name="Hour" w:val="9"/>
          <w:attr w:uri="urn:schemas-microsoft-com:office:office" w:name="ls" w:val="trans"/>
        </w:smartTagPr>
        <w:r w:rsidRPr="00B21C84">
          <w:rPr>
            <w:rFonts w:asciiTheme="minorEastAsia" w:eastAsiaTheme="minorEastAsia" w:hAnsiTheme="minorEastAsia" w:hint="eastAsia"/>
            <w:color w:val="000000"/>
            <w:sz w:val="24"/>
            <w:szCs w:val="24"/>
          </w:rPr>
          <w:t>9시 정각</w:t>
        </w:r>
      </w:smartTag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이야.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Mike: What?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진짜요?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Mom: Go to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the bathroom.</w:t>
      </w:r>
    </w:p>
    <w:p w:rsidR="00B21C84" w:rsidRPr="00B21C84" w:rsidRDefault="00B21C84" w:rsidP="00B21C84">
      <w:pPr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욕실로 가라.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Wash your face and brush your teeth now.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지금 세수하고 이도 닦아라.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----------------------------------------------------------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b/>
          <w:color w:val="0000FF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Sara: Good morning, Mike. Where are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you going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? </w:t>
      </w:r>
    </w:p>
    <w:p w:rsidR="00B21C84" w:rsidRPr="00B21C84" w:rsidRDefault="00B21C84" w:rsidP="00B21C84">
      <w:pPr>
        <w:ind w:firstLineChars="300" w:firstLine="72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안녕, 마이크. 너 어디 가니?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Mike: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Good morning.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We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re late.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안녕. 우리 늦었어.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Sara: Where are you going, Mike?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너 어디 가냐고, 마이크?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Mike: I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going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 school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, of course.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Where is 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your bag?</w:t>
      </w:r>
      <w:r w:rsidRPr="00B21C84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 xml:space="preserve">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당연히 학교에 가는 중이지. 네 가방은 어디에 있니?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Sara: It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 my room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Today is Sunday.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가방은 내 방에 있지. 오늘은 일요일이잖아.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57D10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Long ago, a lovely Little Mermaid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lived in the sea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옛날에 사랑스러운 인어공주가 바다에서 살았다.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She was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half-human and half-fish</w:t>
      </w:r>
      <w:r w:rsidRPr="00B21C84">
        <w:rPr>
          <w:rFonts w:asciiTheme="minorEastAsia" w:eastAsiaTheme="minorEastAsia" w:hAnsiTheme="minorEastAsia" w:hint="eastAsia"/>
          <w:sz w:val="24"/>
          <w:szCs w:val="24"/>
          <w:u w:val="single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그녀는 반은 인간이고 반은 물고기였다.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One day, there was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 strong storm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어느 날 강한 폭풍우가 몰아쳤다.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The Prince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s ship was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 danger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왕자의 배가 위험에 처했다.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 Little Mermaid saved the Prince from the storm.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인어공주는 폭풍우로부터 왕자를 구했다.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He was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handsome and even kind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왕자는 잘생기고 친절하기까지 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Therefore, s</w:t>
      </w:r>
      <w:r w:rsidRPr="00B21C84">
        <w:rPr>
          <w:rFonts w:asciiTheme="minorEastAsia" w:eastAsiaTheme="minorEastAsia" w:hAnsiTheme="minorEastAsia"/>
          <w:sz w:val="24"/>
          <w:szCs w:val="24"/>
        </w:rPr>
        <w:t>h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e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fell in love with him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그래서 그녀는 그와 사랑에 빠졌다.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She asked the Sea Witch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 make her a human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그녀는 바다마녀에게 자신을 인간으로 만들어 달라고 부탁했다.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 Sea Witch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took her voice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and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gave her human legs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바다 마녀는 그녀의 목소리를 가져갔고 그녀에게 인간의 다리를 주었다.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She met the Prince again. They fell in love with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each other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그녀는 왕자를 다시 만났다. 그들은 서로 사랑에 빠졌다.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 Prince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kissed her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Just then she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got her voice back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왕자는 그녀에게 키스했다. 바로 그때 그녀는 목소리를 되찾았다. </w:t>
      </w: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="00D1502D"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 w:rsidRPr="00B21C84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D1502D" w:rsidRPr="00B57D10" w:rsidRDefault="00D1502D" w:rsidP="00D1502D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Unscramble and write.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D1502D" w:rsidRDefault="00D1502D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does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school? / What / do / Tim / after 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does Tim do after school?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팀은 학교가 끝난 뒤 무엇을 하니?</w:t>
      </w:r>
    </w:p>
    <w:p w:rsidR="00D1502D" w:rsidRDefault="00D1502D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you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to / do / go / school? / How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 do you go to school?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너는 어떻게 학교에 가니?</w:t>
      </w:r>
    </w:p>
    <w:p w:rsidR="00D1502D" w:rsidRDefault="00D1502D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time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up? /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you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What / do / get / usually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time do you usually get up?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너는 보통 몇 시에 일어나니?</w:t>
      </w:r>
    </w:p>
    <w:p w:rsidR="00D1502D" w:rsidRDefault="00D1502D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my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lunch. /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do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homework / after / I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do my homework after lunch.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나는 점심 식사 후에 숙제를 한다.</w:t>
      </w:r>
    </w:p>
    <w:p w:rsidR="00D1502D" w:rsidRDefault="00D1502D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5. </w:t>
      </w: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go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10 o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clock. / I / bed / to / at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 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go to bed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at 10 o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clock.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나는 10시에 잠자리에 든다.</w:t>
      </w:r>
    </w:p>
    <w:p w:rsidR="00D1502D" w:rsidRDefault="00D1502D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games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/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plays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He / computer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 plays computer games.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그는 컴퓨터 게임을 한다.</w:t>
      </w:r>
    </w:p>
    <w:p w:rsidR="00D1502D" w:rsidRDefault="00D1502D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school? / Can / come / you / my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Can you come to my school?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너는 나의 학교로 올 수 있니?</w:t>
      </w:r>
    </w:p>
    <w:p w:rsidR="00D1502D" w:rsidRDefault="00D1502D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encourage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I / her. / </w:t>
      </w:r>
      <w:proofErr w:type="gramStart"/>
      <w:r w:rsidRPr="00B21C84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/ want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want to encourage her.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나는 그녀에게 용기를 주고 싶다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D1502D" w:rsidRDefault="00D1502D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D1502D" w:rsidRPr="00B21C84" w:rsidRDefault="00D1502D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D1502D" w:rsidRPr="00B21C84" w:rsidRDefault="00D1502D" w:rsidP="00D1502D">
      <w:pPr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>B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 Write the sentences in Korean.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B21C84" w:rsidRPr="00D1502D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1. I have a different type of cup.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나는 다른 종류의 컵을 가지고 있다.</w:t>
      </w:r>
    </w:p>
    <w:p w:rsidR="00D1502D" w:rsidRDefault="00D1502D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2. She finds her red shirt in the box.</w:t>
      </w:r>
    </w:p>
    <w:p w:rsidR="00B21C84" w:rsidRPr="00B21C84" w:rsidRDefault="00B21C84" w:rsidP="00B21C84">
      <w:pPr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그녀는 그녀의 빨간 셔츠를 상자 안에서 찾는다. </w:t>
      </w:r>
    </w:p>
    <w:p w:rsidR="00D1502D" w:rsidRDefault="00D1502D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3. He has tiny dolls in his house.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그는 그의 집에 작은 인형들을 가지고 있다.</w:t>
      </w:r>
    </w:p>
    <w:p w:rsidR="00D1502D" w:rsidRDefault="00D1502D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4. I play the violin before I study English.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나는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영어 공부를 하기 전에 바이올린을 연주한다.  </w:t>
      </w:r>
    </w:p>
    <w:p w:rsidR="00D1502D" w:rsidRDefault="00D1502D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5. She plays computer games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 xml:space="preserve"> after school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그녀는 학교가 끝난 후에 컴퓨터 게임을 한다.   </w:t>
      </w:r>
    </w:p>
    <w:p w:rsidR="00D1502D" w:rsidRDefault="00D1502D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6. They smell pizza and cheese burgers.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그들은 피자와 치즈 </w:t>
      </w:r>
      <w:proofErr w:type="spellStart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버거</w:t>
      </w:r>
      <w:proofErr w:type="spellEnd"/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냄새를 맡는다.</w:t>
      </w:r>
    </w:p>
    <w:p w:rsidR="00D1502D" w:rsidRDefault="00D1502D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7. I want to have a soccer ball.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나는 축구공을 갖기 원한다.</w:t>
      </w:r>
    </w:p>
    <w:p w:rsidR="00D1502D" w:rsidRDefault="00D1502D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8. The player is powerful and has big gloves.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 선수는 힘이 좋고, 큰 장갑을 가지고 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D1502D" w:rsidRDefault="00D1502D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D1502D" w:rsidRDefault="00D1502D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D1502D" w:rsidRDefault="00D1502D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D1502D" w:rsidRDefault="00D1502D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D1502D" w:rsidRDefault="00D1502D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D1502D" w:rsidRDefault="00D1502D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D1502D" w:rsidRPr="00B57D10" w:rsidRDefault="00D1502D" w:rsidP="00D1502D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D1502D" w:rsidRDefault="00D1502D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Mrs. Brown: Mike, you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re late again.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마이크, 너 또 늦었구나. </w:t>
      </w:r>
    </w:p>
    <w:p w:rsidR="00B21C84" w:rsidRPr="00B21C84" w:rsidRDefault="00B21C84" w:rsidP="00B21C84">
      <w:pPr>
        <w:ind w:left="1200" w:hangingChars="500" w:hanging="1200"/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Mike   :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 sorry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21C84"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  <w:t>I'm late.</w:t>
      </w:r>
    </w:p>
    <w:p w:rsidR="00B21C84" w:rsidRPr="00B21C84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늦어서 죄송해요. </w:t>
      </w:r>
    </w:p>
    <w:p w:rsidR="00B21C84" w:rsidRPr="00B21C84" w:rsidRDefault="00B21C84" w:rsidP="00B21C84">
      <w:pPr>
        <w:ind w:left="1200" w:hangingChars="500" w:hanging="12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time do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 usually get up?</w:t>
      </w:r>
    </w:p>
    <w:p w:rsidR="00B21C84" w:rsidRPr="00B21C84" w:rsidRDefault="00B21C84" w:rsidP="00B21C84">
      <w:pPr>
        <w:ind w:left="1200" w:hangingChars="500" w:hanging="12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너는 보통 몇 시에 일어나니?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Mike   : I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get up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at 8 o</w:t>
      </w:r>
      <w:r w:rsidRPr="00B21C84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clock.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저는 </w:t>
      </w:r>
      <w:smartTag w:uri="urn:schemas-microsoft-com:office:smarttags" w:element="time">
        <w:smartTagPr>
          <w:attr w:uri="urn:schemas-microsoft-com:office:office" w:name="ls" w:val="trans"/>
          <w:attr w:name="Hour" w:val="8"/>
          <w:attr w:name="Minute" w:val="0"/>
        </w:smartTagPr>
        <w:r w:rsidRPr="00B21C84">
          <w:rPr>
            <w:rFonts w:asciiTheme="minorEastAsia" w:eastAsiaTheme="minorEastAsia" w:hAnsiTheme="minorEastAsia" w:hint="eastAsia"/>
            <w:color w:val="000000"/>
            <w:sz w:val="24"/>
            <w:szCs w:val="24"/>
          </w:rPr>
          <w:t>8시</w:t>
        </w:r>
      </w:smartTag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에 일어나요.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Mrs. Brown: Then?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그 다음에는?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Mike   : I go to the bathroom and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wash my face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저는 화장실로 가서 세수를 해요.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What time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do you eat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breakfast?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너는 몇 시에 아침을 먹니?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Mike   : I eat breakfast at </w:t>
      </w:r>
      <w:smartTag w:uri="urn:schemas-microsoft-com:office:smarttags" w:element="time">
        <w:smartTagPr>
          <w:attr w:uri="urn:schemas-microsoft-com:office:office" w:name="ls" w:val="trans"/>
          <w:attr w:name="Hour" w:val="8"/>
          <w:attr w:name="Minute" w:val="20"/>
        </w:smartTagPr>
        <w:r w:rsidRPr="00B21C84">
          <w:rPr>
            <w:rFonts w:asciiTheme="minorEastAsia" w:eastAsiaTheme="minorEastAsia" w:hAnsiTheme="minorEastAsia" w:hint="eastAsia"/>
            <w:color w:val="000000"/>
            <w:sz w:val="24"/>
            <w:szCs w:val="24"/>
          </w:rPr>
          <w:t>8:20</w:t>
        </w:r>
      </w:smartTag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And I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leave for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school at </w:t>
      </w:r>
      <w:smartTag w:uri="urn:schemas-microsoft-com:office:smarttags" w:element="time">
        <w:smartTagPr>
          <w:attr w:uri="urn:schemas-microsoft-com:office:office" w:name="ls" w:val="trans"/>
          <w:attr w:name="Hour" w:val="8"/>
          <w:attr w:name="Minute" w:val="50"/>
        </w:smartTagPr>
        <w:r w:rsidRPr="00B21C84">
          <w:rPr>
            <w:rFonts w:asciiTheme="minorEastAsia" w:eastAsiaTheme="minorEastAsia" w:hAnsiTheme="minorEastAsia" w:hint="eastAsia"/>
            <w:color w:val="000000"/>
            <w:sz w:val="24"/>
            <w:szCs w:val="24"/>
          </w:rPr>
          <w:t>8:50</w:t>
        </w:r>
      </w:smartTag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저는 </w:t>
      </w:r>
      <w:smartTag w:uri="urn:schemas-microsoft-com:office:smarttags" w:element="time">
        <w:smartTagPr>
          <w:attr w:uri="urn:schemas-microsoft-com:office:office" w:name="ls" w:val="trans"/>
          <w:attr w:name="Hour" w:val="8"/>
          <w:attr w:name="Minute" w:val="20"/>
        </w:smartTagPr>
        <w:r w:rsidRPr="00B21C84">
          <w:rPr>
            <w:rFonts w:asciiTheme="minorEastAsia" w:eastAsiaTheme="minorEastAsia" w:hAnsiTheme="minorEastAsia" w:hint="eastAsia"/>
            <w:color w:val="000000"/>
            <w:sz w:val="24"/>
            <w:szCs w:val="24"/>
          </w:rPr>
          <w:t>8시 20분</w:t>
        </w:r>
      </w:smartTag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에 아침을 먹어요. 그리고 </w:t>
      </w:r>
      <w:smartTag w:uri="urn:schemas-microsoft-com:office:smarttags" w:element="time">
        <w:smartTagPr>
          <w:attr w:uri="urn:schemas-microsoft-com:office:office" w:name="ls" w:val="trans"/>
          <w:attr w:name="Hour" w:val="8"/>
          <w:attr w:name="Minute" w:val="50"/>
        </w:smartTagPr>
        <w:r w:rsidRPr="00B21C84">
          <w:rPr>
            <w:rFonts w:asciiTheme="minorEastAsia" w:eastAsiaTheme="minorEastAsia" w:hAnsiTheme="minorEastAsia" w:hint="eastAsia"/>
            <w:color w:val="000000"/>
            <w:sz w:val="24"/>
            <w:szCs w:val="24"/>
          </w:rPr>
          <w:t>8시 50분</w:t>
        </w:r>
      </w:smartTag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에 학교로 출발해요.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 do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 go to school?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너는 어떻게 학교에 오니?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Mike: I go to school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 foot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저는 걸어서 학교에 와요.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All right.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Don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 be late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for class again.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알았다. 다시는 수업에 늦지 말아라.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----------------------------------------------------------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Eric :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Can you come to my house?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play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computer games.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너 우리 집에 올 수 있니? 우리 컴퓨터게임 하자.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Mike: Sure. What does Tim do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after school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물론이지. 팀은 학교 끝나면 무엇을 하니?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Eric :</w:t>
      </w:r>
      <w:proofErr w:type="gramEnd"/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has soccer practice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today.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팀은 오늘 축구연습을 해. </w:t>
      </w:r>
    </w:p>
    <w:p w:rsidR="00D1502D" w:rsidRPr="00B57D10" w:rsidRDefault="00D1502D" w:rsidP="00D1502D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Two tiny tigers were born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 the same day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작은 호랑이 두 마리가 같은 날 태어났습니다.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They were twins.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One was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Toya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, and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other was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Tony.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그들은 쌍둥이였습니다. 한 마리는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토야였고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, 다른 한 마리는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토니였습니다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Toya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was covered with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stripes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as usual tigers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토야는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다른 보통의 호랑이들처럼 줄무늬로 덮여있었습니다.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However, Tony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s marking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was different from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the others.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그러나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토니</w:t>
      </w:r>
      <w:r w:rsidRPr="00B21C84">
        <w:rPr>
          <w:rFonts w:asciiTheme="minorEastAsia" w:eastAsiaTheme="minorEastAsia" w:hAnsiTheme="minorEastAsia"/>
          <w:sz w:val="24"/>
          <w:szCs w:val="24"/>
        </w:rPr>
        <w:t>의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무늬는 다른 호랑이들의 무늬와는 달랐습니다.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He was completely covered with triangles.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그는 완전히 삼각무늬로 덮여있었습니다.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You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re not a real tiger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said the other tigers.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너는 진짜 호랑이가 아니야.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다른 호랑이들이 말했습니다.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/>
          <w:sz w:val="24"/>
          <w:szCs w:val="24"/>
        </w:rPr>
        <w:t xml:space="preserve">Those words hurt Tony. </w:t>
      </w:r>
      <w:proofErr w:type="spellStart"/>
      <w:r w:rsidRPr="00B21C84">
        <w:rPr>
          <w:rFonts w:asciiTheme="minorEastAsia" w:eastAsiaTheme="minorEastAsia" w:hAnsiTheme="minorEastAsia"/>
          <w:sz w:val="24"/>
          <w:szCs w:val="24"/>
        </w:rPr>
        <w:t>Toya</w:t>
      </w:r>
      <w:proofErr w:type="spellEnd"/>
      <w:r w:rsidRPr="00B21C84">
        <w:rPr>
          <w:rFonts w:asciiTheme="minorEastAsia" w:eastAsiaTheme="minorEastAsia" w:hAnsiTheme="minorEastAsia"/>
          <w:sz w:val="24"/>
          <w:szCs w:val="24"/>
        </w:rPr>
        <w:t xml:space="preserve"> wanted 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to encourage him</w:t>
      </w:r>
      <w:r w:rsidRPr="00B21C84">
        <w:rPr>
          <w:rFonts w:asciiTheme="minorEastAsia" w:eastAsiaTheme="minorEastAsia" w:hAnsiTheme="minor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그런 말은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토니에게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상처를 줬습니다.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토야는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토니에게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용기를 주고 싶었습니다.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Don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 worry.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You</w:t>
      </w:r>
      <w:r w:rsidRPr="00B21C84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re a true tiger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. You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re just different.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/>
          <w:sz w:val="24"/>
          <w:szCs w:val="24"/>
        </w:rPr>
        <w:t>“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걱정마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>. 너는 진정한 호랑이야. 너는 단지 다를 뿐이야.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You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have a different type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of fur. That</w:t>
      </w:r>
      <w:r w:rsidRPr="00B21C84">
        <w:rPr>
          <w:rFonts w:asciiTheme="minorEastAsia" w:eastAsiaTheme="minorEastAsia" w:hAnsiTheme="minorEastAsia"/>
          <w:sz w:val="24"/>
          <w:szCs w:val="24"/>
        </w:rPr>
        <w:t>’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>s all.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said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Toya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너는 다른 종류의 털을 가지고 있어. 그게 다야.</w:t>
      </w:r>
      <w:r w:rsidRPr="00B21C84">
        <w:rPr>
          <w:rFonts w:asciiTheme="minorEastAsia" w:eastAsiaTheme="minorEastAsia" w:hAnsiTheme="minorEastAsia"/>
          <w:sz w:val="24"/>
          <w:szCs w:val="24"/>
        </w:rPr>
        <w:t>”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토야가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말했습니다.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They became three years old.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그들은 세 살이 되었습니다.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Though Tony was still covered with triangles, the other tigers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no longer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made fun of him.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토니가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여전히 삼각무늬로 덮여있었음에도 불구하고, 다른 호랑이들은 더 이상 그를 놀리지 않았습니다.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He was powerful and had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big and sharp teeth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>그는 힘이 셌고, 크고 날카로운 이빨을 가지고 있었습니다.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Tony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became the leader of</w:t>
      </w:r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the tigers. </w:t>
      </w:r>
    </w:p>
    <w:p w:rsidR="00B21C84" w:rsidRPr="00B21C84" w:rsidRDefault="00B21C84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spellStart"/>
      <w:r w:rsidRPr="00B21C84">
        <w:rPr>
          <w:rFonts w:asciiTheme="minorEastAsia" w:eastAsiaTheme="minorEastAsia" w:hAnsiTheme="minorEastAsia" w:hint="eastAsia"/>
          <w:sz w:val="24"/>
          <w:szCs w:val="24"/>
        </w:rPr>
        <w:t>토니는</w:t>
      </w:r>
      <w:proofErr w:type="spellEnd"/>
      <w:r w:rsidRPr="00B21C84">
        <w:rPr>
          <w:rFonts w:asciiTheme="minorEastAsia" w:eastAsiaTheme="minorEastAsia" w:hAnsiTheme="minorEastAsia" w:hint="eastAsia"/>
          <w:sz w:val="24"/>
          <w:szCs w:val="24"/>
        </w:rPr>
        <w:t xml:space="preserve"> 호랑이들의 지도자가 되었습니다.</w:t>
      </w:r>
    </w:p>
    <w:p w:rsidR="00B21C84" w:rsidRPr="00B21C84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bookmarkStart w:id="0" w:name="_GoBack"/>
      <w:bookmarkEnd w:id="0"/>
    </w:p>
    <w:sectPr w:rsidR="00B21C84" w:rsidRPr="00B21C84">
      <w:footerReference w:type="default" r:id="rId3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C84" w:rsidRDefault="00B21C84" w:rsidP="00E45196">
      <w:r>
        <w:separator/>
      </w:r>
    </w:p>
  </w:endnote>
  <w:endnote w:type="continuationSeparator" w:id="0">
    <w:p w:rsidR="00B21C84" w:rsidRDefault="00B21C84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835660"/>
      <w:docPartObj>
        <w:docPartGallery w:val="Page Numbers (Bottom of Page)"/>
        <w:docPartUnique/>
      </w:docPartObj>
    </w:sdtPr>
    <w:sdtContent>
      <w:p w:rsidR="00B21C84" w:rsidRDefault="00B21C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02D" w:rsidRPr="00D1502D">
          <w:rPr>
            <w:noProof/>
            <w:lang w:val="ko-KR"/>
          </w:rPr>
          <w:t>1</w:t>
        </w:r>
        <w:r>
          <w:fldChar w:fldCharType="end"/>
        </w:r>
      </w:p>
    </w:sdtContent>
  </w:sdt>
  <w:p w:rsidR="00B21C84" w:rsidRDefault="00B21C8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C84" w:rsidRDefault="00B21C84" w:rsidP="00E45196">
      <w:r>
        <w:separator/>
      </w:r>
    </w:p>
  </w:footnote>
  <w:footnote w:type="continuationSeparator" w:id="0">
    <w:p w:rsidR="00B21C84" w:rsidRDefault="00B21C84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4142B4"/>
    <w:rsid w:val="00863A8B"/>
    <w:rsid w:val="00B21C84"/>
    <w:rsid w:val="00B57D10"/>
    <w:rsid w:val="00BD2E1E"/>
    <w:rsid w:val="00CB05A5"/>
    <w:rsid w:val="00D1502D"/>
    <w:rsid w:val="00D2054B"/>
    <w:rsid w:val="00E4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flink(%22each%22)" TargetMode="External"/><Relationship Id="rId13" Type="http://schemas.openxmlformats.org/officeDocument/2006/relationships/hyperlink" Target="javascript:flink(%22ball%22)" TargetMode="External"/><Relationship Id="rId18" Type="http://schemas.openxmlformats.org/officeDocument/2006/relationships/hyperlink" Target="javascript:flink(%22ball%22)" TargetMode="External"/><Relationship Id="rId26" Type="http://schemas.openxmlformats.org/officeDocument/2006/relationships/image" Target="media/image3.wmf"/><Relationship Id="rId3" Type="http://schemas.openxmlformats.org/officeDocument/2006/relationships/settings" Target="settings.xml"/><Relationship Id="rId21" Type="http://schemas.openxmlformats.org/officeDocument/2006/relationships/hyperlink" Target="javascript:flink(%22other%22)" TargetMode="External"/><Relationship Id="rId34" Type="http://schemas.openxmlformats.org/officeDocument/2006/relationships/theme" Target="theme/theme1.xml"/><Relationship Id="rId7" Type="http://schemas.openxmlformats.org/officeDocument/2006/relationships/hyperlink" Target="javascript:flink(%22to%22)" TargetMode="External"/><Relationship Id="rId12" Type="http://schemas.openxmlformats.org/officeDocument/2006/relationships/hyperlink" Target="javascript:flink(%22the%22)" TargetMode="External"/><Relationship Id="rId17" Type="http://schemas.openxmlformats.org/officeDocument/2006/relationships/hyperlink" Target="javascript:flink(%22the%22)" TargetMode="External"/><Relationship Id="rId25" Type="http://schemas.openxmlformats.org/officeDocument/2006/relationships/control" Target="activeX/activeX2.xm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javascript:flink(%22other%22)" TargetMode="External"/><Relationship Id="rId20" Type="http://schemas.openxmlformats.org/officeDocument/2006/relationships/hyperlink" Target="javascript:flink(%22each%22)" TargetMode="External"/><Relationship Id="rId29" Type="http://schemas.openxmlformats.org/officeDocument/2006/relationships/control" Target="activeX/activeX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javascript:flink(%22the%22)" TargetMode="External"/><Relationship Id="rId24" Type="http://schemas.openxmlformats.org/officeDocument/2006/relationships/image" Target="media/image2.wmf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javascript:flink(%22each%22)" TargetMode="External"/><Relationship Id="rId23" Type="http://schemas.openxmlformats.org/officeDocument/2006/relationships/control" Target="activeX/activeX1.xml"/><Relationship Id="rId28" Type="http://schemas.openxmlformats.org/officeDocument/2006/relationships/image" Target="media/image4.wmf"/><Relationship Id="rId10" Type="http://schemas.openxmlformats.org/officeDocument/2006/relationships/hyperlink" Target="javascript:flink(%22other%22)" TargetMode="External"/><Relationship Id="rId19" Type="http://schemas.openxmlformats.org/officeDocument/2006/relationships/hyperlink" Target="javascript:flink(%22to%22)" TargetMode="External"/><Relationship Id="rId31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hyperlink" Target="javascript:flink(%22ball%22)" TargetMode="External"/><Relationship Id="rId14" Type="http://schemas.openxmlformats.org/officeDocument/2006/relationships/hyperlink" Target="javascript:flink(%22to%22)" TargetMode="External"/><Relationship Id="rId22" Type="http://schemas.openxmlformats.org/officeDocument/2006/relationships/image" Target="media/image1.wmf"/><Relationship Id="rId27" Type="http://schemas.openxmlformats.org/officeDocument/2006/relationships/control" Target="activeX/activeX3.xml"/><Relationship Id="rId30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2003</Words>
  <Characters>11422</Characters>
  <Application>Microsoft Office Word</Application>
  <DocSecurity>0</DocSecurity>
  <Lines>95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3</cp:revision>
  <dcterms:created xsi:type="dcterms:W3CDTF">2017-02-27T04:54:00Z</dcterms:created>
  <dcterms:modified xsi:type="dcterms:W3CDTF">2017-02-27T05:02:00Z</dcterms:modified>
</cp:coreProperties>
</file>